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A3BAE" w14:textId="77777777" w:rsidR="00A80F5E" w:rsidRDefault="00000000">
      <w:r>
        <w:rPr>
          <w:sz w:val="20"/>
          <w:szCs w:val="20"/>
        </w:rPr>
        <w:t xml:space="preserve">                                                                                                 </w:t>
      </w:r>
    </w:p>
    <w:p w14:paraId="4C107D05" w14:textId="77777777" w:rsidR="00A80F5E" w:rsidRDefault="00000000">
      <w:pPr>
        <w:pStyle w:val="Nadpis1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Obec  Oravské Veselé   </w:t>
      </w:r>
    </w:p>
    <w:p w14:paraId="2F98F77E" w14:textId="77777777" w:rsidR="00A80F5E" w:rsidRDefault="00000000">
      <w:r>
        <w:t xml:space="preserve">                                                               </w:t>
      </w:r>
    </w:p>
    <w:p w14:paraId="1A5B6BFA" w14:textId="0028F6E8" w:rsidR="00A80F5E" w:rsidRDefault="00000000">
      <w:pPr>
        <w:pStyle w:val="Nadpis1"/>
        <w:ind w:left="0" w:firstLine="0"/>
        <w:jc w:val="center"/>
        <w:rPr>
          <w:sz w:val="28"/>
          <w:szCs w:val="28"/>
        </w:rPr>
      </w:pPr>
      <w:bookmarkStart w:id="0" w:name="_Hlk205901247"/>
      <w:r>
        <w:rPr>
          <w:sz w:val="28"/>
          <w:szCs w:val="28"/>
        </w:rPr>
        <w:t>Daňové  priznanie k dani  za ubytovanie za .......... štvrťrok  2025.</w:t>
      </w:r>
    </w:p>
    <w:p w14:paraId="404A0912" w14:textId="77777777" w:rsidR="00A80F5E" w:rsidRDefault="00A80F5E"/>
    <w:p w14:paraId="734ADAAB" w14:textId="12915A7B" w:rsidR="00A80F5E" w:rsidRDefault="00000000">
      <w:pPr>
        <w:spacing w:line="360" w:lineRule="auto"/>
        <w:rPr>
          <w:b/>
        </w:rPr>
      </w:pPr>
      <w:r>
        <w:rPr>
          <w:b/>
        </w:rPr>
        <w:t>Názov ubytovacieho zariadenia:  ........................................................................</w:t>
      </w:r>
      <w:r w:rsidR="00776602">
        <w:rPr>
          <w:b/>
        </w:rPr>
        <w:t>...............................</w:t>
      </w:r>
      <w:r>
        <w:rPr>
          <w:b/>
        </w:rPr>
        <w:t>............</w:t>
      </w:r>
    </w:p>
    <w:p w14:paraId="19B3B7E0" w14:textId="6E3D401D" w:rsidR="00A80F5E" w:rsidRDefault="00000000">
      <w:pPr>
        <w:spacing w:line="360" w:lineRule="auto"/>
        <w:rPr>
          <w:b/>
        </w:rPr>
      </w:pPr>
      <w:r>
        <w:rPr>
          <w:b/>
        </w:rPr>
        <w:t>Adresa: ...............................................................................................................................</w:t>
      </w:r>
      <w:r w:rsidR="00776602">
        <w:rPr>
          <w:b/>
        </w:rPr>
        <w:t>...........................................</w:t>
      </w:r>
      <w:r>
        <w:rPr>
          <w:b/>
        </w:rPr>
        <w:t>.</w:t>
      </w:r>
    </w:p>
    <w:p w14:paraId="1EA1D9A1" w14:textId="7B940448" w:rsidR="00A80F5E" w:rsidRDefault="00000000">
      <w:pPr>
        <w:spacing w:line="360" w:lineRule="auto"/>
      </w:pPr>
      <w:r>
        <w:rPr>
          <w:b/>
        </w:rPr>
        <w:t>IČO/ dátum narodenia:  ...................................</w:t>
      </w:r>
      <w:r w:rsidR="00776602">
        <w:rPr>
          <w:b/>
        </w:rPr>
        <w:t>.....</w:t>
      </w:r>
      <w:r>
        <w:rPr>
          <w:b/>
        </w:rPr>
        <w:t>....</w:t>
      </w:r>
      <w:r>
        <w:rPr>
          <w:b/>
        </w:rPr>
        <w:tab/>
        <w:t>DIČ: ...........................</w:t>
      </w:r>
      <w:r w:rsidR="00776602">
        <w:rPr>
          <w:b/>
        </w:rPr>
        <w:t>............................</w:t>
      </w:r>
      <w:r>
        <w:rPr>
          <w:b/>
        </w:rPr>
        <w:t>...........</w:t>
      </w:r>
    </w:p>
    <w:p w14:paraId="4226B361" w14:textId="77777777" w:rsidR="00A80F5E" w:rsidRDefault="00A80F5E"/>
    <w:p w14:paraId="61BC6B6D" w14:textId="017E8AC5" w:rsidR="00A80F5E" w:rsidRDefault="00000000">
      <w:pPr>
        <w:jc w:val="both"/>
      </w:pPr>
      <w:r>
        <w:t>V zmysle zákona č. 582/2004 Z.</w:t>
      </w:r>
      <w:r w:rsidR="00776602">
        <w:t xml:space="preserve"> </w:t>
      </w:r>
      <w:r>
        <w:t>z,. o miestnych daniach a miestnom poplatku za komunálne odpady a drobné stavebné odpady v znení neskorších predpisov zaviedla  vo VZN obce Oravské Veselé č. 2/2023 o miestnych daniach daň za ubytovanie na území obce Oravské Veselé.</w:t>
      </w:r>
    </w:p>
    <w:p w14:paraId="76F40C9B" w14:textId="78377A20" w:rsidR="00A80F5E" w:rsidRDefault="00000000" w:rsidP="00776602">
      <w:pPr>
        <w:jc w:val="both"/>
      </w:pPr>
      <w:r>
        <w:t xml:space="preserve">Predmetom dane za ubytovanie je odplatné prechodné ubytovanie  fyzickej osoby v ubytovacom zariadení.  Platiteľom dane je prevádzkovateľ ubytovacieho zariadenia.                                            </w:t>
      </w:r>
    </w:p>
    <w:p w14:paraId="0B9491A5" w14:textId="77777777" w:rsidR="00A80F5E" w:rsidRDefault="00A80F5E">
      <w:pPr>
        <w:rPr>
          <w:b/>
        </w:rPr>
      </w:pPr>
    </w:p>
    <w:tbl>
      <w:tblPr>
        <w:tblW w:w="10206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4"/>
        <w:gridCol w:w="2025"/>
        <w:gridCol w:w="1984"/>
        <w:gridCol w:w="1843"/>
      </w:tblGrid>
      <w:tr w:rsidR="00A80F5E" w14:paraId="7C4A6F79" w14:textId="77777777" w:rsidTr="00776602">
        <w:trPr>
          <w:trHeight w:val="891"/>
        </w:trPr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419D1" w14:textId="77777777" w:rsidR="00A80F5E" w:rsidRDefault="00000000">
            <w:pPr>
              <w:pStyle w:val="Nadpis1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                     </w:t>
            </w:r>
          </w:p>
          <w:p w14:paraId="7B7F4D93" w14:textId="77777777" w:rsidR="00A80F5E" w:rsidRDefault="00000000">
            <w:pPr>
              <w:pStyle w:val="Nadpis1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Názov ubytovacieho  zariadenia</w:t>
            </w:r>
          </w:p>
          <w:p w14:paraId="5DCFFAC2" w14:textId="77777777" w:rsidR="00A80F5E" w:rsidRDefault="00A80F5E"/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3D625" w14:textId="77777777" w:rsidR="00A80F5E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1.</w:t>
            </w:r>
          </w:p>
          <w:p w14:paraId="6FCB11F8" w14:textId="77777777" w:rsidR="00A80F5E" w:rsidRDefault="00000000">
            <w:pPr>
              <w:jc w:val="center"/>
            </w:pPr>
            <w:r>
              <w:rPr>
                <w:b/>
                <w:bCs/>
              </w:rPr>
              <w:t>zariadenie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D50B3" w14:textId="77777777" w:rsidR="00A80F5E" w:rsidRDefault="00000000">
            <w:pPr>
              <w:pStyle w:val="Nadpis1"/>
              <w:ind w:left="584" w:hanging="87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2.</w:t>
            </w:r>
          </w:p>
          <w:p w14:paraId="4E8DDBBC" w14:textId="77777777" w:rsidR="00A80F5E" w:rsidRDefault="00000000">
            <w:pPr>
              <w:jc w:val="center"/>
            </w:pPr>
            <w:r>
              <w:rPr>
                <w:b/>
                <w:bCs/>
              </w:rPr>
              <w:t>zariadenie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3AD0A" w14:textId="77777777" w:rsidR="00A80F5E" w:rsidRDefault="00000000">
            <w:pPr>
              <w:pStyle w:val="Nadpis1"/>
              <w:ind w:left="584" w:hanging="87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3.</w:t>
            </w:r>
          </w:p>
          <w:p w14:paraId="60822821" w14:textId="77777777" w:rsidR="00A80F5E" w:rsidRDefault="00000000">
            <w:pPr>
              <w:jc w:val="center"/>
            </w:pPr>
            <w:r>
              <w:rPr>
                <w:b/>
                <w:bCs/>
              </w:rPr>
              <w:t>zariadenie</w:t>
            </w:r>
          </w:p>
        </w:tc>
      </w:tr>
      <w:tr w:rsidR="00A80F5E" w14:paraId="308BC0B1" w14:textId="77777777" w:rsidTr="00776602"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36DF7" w14:textId="77777777" w:rsidR="00A80F5E" w:rsidRDefault="00000000">
            <w:pPr>
              <w:pStyle w:val="Nadpis1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 Kategória  zariadenia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E840E" w14:textId="77777777" w:rsidR="00A80F5E" w:rsidRDefault="00A80F5E">
            <w:pPr>
              <w:pStyle w:val="Nadpis1"/>
              <w:ind w:left="584" w:hanging="872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CF96F" w14:textId="77777777" w:rsidR="00A80F5E" w:rsidRDefault="00A80F5E">
            <w:pPr>
              <w:pStyle w:val="Nadpis1"/>
              <w:ind w:left="584" w:hanging="872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9E3FA" w14:textId="77777777" w:rsidR="00A80F5E" w:rsidRDefault="00A80F5E">
            <w:pPr>
              <w:pStyle w:val="Nadpis1"/>
              <w:ind w:left="584" w:hanging="872"/>
              <w:rPr>
                <w:sz w:val="24"/>
              </w:rPr>
            </w:pPr>
          </w:p>
        </w:tc>
      </w:tr>
      <w:tr w:rsidR="00A80F5E" w14:paraId="461B9A2A" w14:textId="77777777" w:rsidTr="00776602"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C1C17" w14:textId="77777777" w:rsidR="00A80F5E" w:rsidRDefault="00000000">
            <w:pPr>
              <w:pStyle w:val="Nadpis1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 Ubytovacia kapacita 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E9DBB" w14:textId="77777777" w:rsidR="00A80F5E" w:rsidRDefault="00A80F5E">
            <w:pPr>
              <w:pStyle w:val="Nadpis1"/>
              <w:ind w:left="584" w:hanging="872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6070B" w14:textId="77777777" w:rsidR="00A80F5E" w:rsidRDefault="00A80F5E">
            <w:pPr>
              <w:pStyle w:val="Nadpis1"/>
              <w:ind w:left="584" w:hanging="872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9115B" w14:textId="77777777" w:rsidR="00A80F5E" w:rsidRDefault="00A80F5E">
            <w:pPr>
              <w:pStyle w:val="Nadpis1"/>
              <w:ind w:left="584" w:hanging="872"/>
              <w:rPr>
                <w:sz w:val="24"/>
              </w:rPr>
            </w:pPr>
          </w:p>
        </w:tc>
      </w:tr>
      <w:tr w:rsidR="00A80F5E" w14:paraId="140CBF25" w14:textId="77777777" w:rsidTr="00776602">
        <w:trPr>
          <w:trHeight w:val="399"/>
        </w:trPr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60963" w14:textId="77777777" w:rsidR="00A80F5E" w:rsidRDefault="00000000">
            <w:pPr>
              <w:pStyle w:val="Nadpis1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 Adresa – ulica, číslo, PSČ</w:t>
            </w:r>
          </w:p>
          <w:p w14:paraId="18D2E36C" w14:textId="77777777" w:rsidR="00A80F5E" w:rsidRDefault="00A80F5E"/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B7282" w14:textId="77777777" w:rsidR="00A80F5E" w:rsidRDefault="00A80F5E">
            <w:pPr>
              <w:pStyle w:val="Nadpis1"/>
              <w:ind w:left="584" w:hanging="872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4E1FB" w14:textId="77777777" w:rsidR="00A80F5E" w:rsidRDefault="00A80F5E">
            <w:pPr>
              <w:pStyle w:val="Nadpis1"/>
              <w:ind w:left="584" w:hanging="872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E44A9" w14:textId="77777777" w:rsidR="00A80F5E" w:rsidRDefault="00A80F5E">
            <w:pPr>
              <w:pStyle w:val="Nadpis1"/>
              <w:ind w:left="584" w:hanging="872"/>
              <w:rPr>
                <w:sz w:val="24"/>
              </w:rPr>
            </w:pPr>
          </w:p>
        </w:tc>
      </w:tr>
      <w:tr w:rsidR="00A80F5E" w14:paraId="2A6040D4" w14:textId="77777777" w:rsidTr="00776602"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DA750" w14:textId="77777777" w:rsidR="00A80F5E" w:rsidRDefault="00000000">
            <w:pPr>
              <w:pStyle w:val="Nadpis1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 Zodpovedná  osoba</w:t>
            </w:r>
          </w:p>
          <w:p w14:paraId="4ED87CBB" w14:textId="15F7E776" w:rsidR="00A80F5E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/meno, priezvisko,</w:t>
            </w:r>
            <w:r w:rsidR="00776602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funkcia /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5F583" w14:textId="77777777" w:rsidR="00A80F5E" w:rsidRDefault="00A80F5E">
            <w:pPr>
              <w:pStyle w:val="Nadpis1"/>
              <w:ind w:left="0" w:firstLine="0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88BCA" w14:textId="77777777" w:rsidR="00A80F5E" w:rsidRDefault="00A80F5E">
            <w:pPr>
              <w:pStyle w:val="Nadpis1"/>
              <w:ind w:left="0" w:firstLine="0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79F20" w14:textId="77777777" w:rsidR="00A80F5E" w:rsidRDefault="00A80F5E">
            <w:pPr>
              <w:pStyle w:val="Nadpis1"/>
              <w:ind w:left="0" w:firstLine="0"/>
              <w:rPr>
                <w:sz w:val="24"/>
              </w:rPr>
            </w:pPr>
          </w:p>
        </w:tc>
      </w:tr>
      <w:tr w:rsidR="00A80F5E" w14:paraId="680FDA28" w14:textId="77777777" w:rsidTr="00776602"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3D351" w14:textId="164955DC" w:rsidR="00A80F5E" w:rsidRDefault="00000000">
            <w:pPr>
              <w:pStyle w:val="Nadpis1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 Č</w:t>
            </w:r>
            <w:r w:rsidR="00776602">
              <w:rPr>
                <w:sz w:val="24"/>
              </w:rPr>
              <w:t>í</w:t>
            </w:r>
            <w:r>
              <w:rPr>
                <w:sz w:val="24"/>
              </w:rPr>
              <w:t>slo  telefónu</w:t>
            </w:r>
          </w:p>
          <w:p w14:paraId="2CEE9D26" w14:textId="77777777" w:rsidR="00A80F5E" w:rsidRDefault="00A80F5E"/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F82A9" w14:textId="77777777" w:rsidR="00A80F5E" w:rsidRDefault="00A80F5E">
            <w:pPr>
              <w:pStyle w:val="Nadpis1"/>
              <w:ind w:left="0" w:firstLine="0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6EA7" w14:textId="77777777" w:rsidR="00A80F5E" w:rsidRDefault="00A80F5E">
            <w:pPr>
              <w:pStyle w:val="Nadpis1"/>
              <w:ind w:left="0" w:firstLine="0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5CDAB" w14:textId="77777777" w:rsidR="00A80F5E" w:rsidRDefault="00A80F5E">
            <w:pPr>
              <w:pStyle w:val="Nadpis1"/>
              <w:ind w:left="0" w:firstLine="0"/>
              <w:rPr>
                <w:sz w:val="24"/>
              </w:rPr>
            </w:pPr>
          </w:p>
        </w:tc>
      </w:tr>
      <w:tr w:rsidR="00A80F5E" w14:paraId="5C0C36F6" w14:textId="77777777" w:rsidTr="00776602"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123D9" w14:textId="77777777" w:rsidR="00A80F5E" w:rsidRDefault="00000000">
            <w:pPr>
              <w:pStyle w:val="Nadpis1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1.  Počet ubytovaných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91B37" w14:textId="77777777" w:rsidR="00A80F5E" w:rsidRDefault="00A80F5E">
            <w:pPr>
              <w:pStyle w:val="Nadpis1"/>
              <w:ind w:left="0" w:firstLine="0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5EF96" w14:textId="77777777" w:rsidR="00A80F5E" w:rsidRDefault="00A80F5E">
            <w:pPr>
              <w:pStyle w:val="Nadpis1"/>
              <w:ind w:left="0" w:firstLine="0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528D5" w14:textId="77777777" w:rsidR="00A80F5E" w:rsidRDefault="00A80F5E">
            <w:pPr>
              <w:pStyle w:val="Nadpis1"/>
              <w:ind w:left="0" w:firstLine="0"/>
              <w:rPr>
                <w:sz w:val="24"/>
              </w:rPr>
            </w:pPr>
          </w:p>
        </w:tc>
      </w:tr>
      <w:tr w:rsidR="00A80F5E" w14:paraId="52E3D281" w14:textId="77777777" w:rsidTr="00776602"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5756D" w14:textId="77777777" w:rsidR="00A80F5E" w:rsidRDefault="00000000">
            <w:pPr>
              <w:pStyle w:val="Nadpis1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2. Počet  prenocovaní   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6AC50" w14:textId="77777777" w:rsidR="00A80F5E" w:rsidRDefault="00A80F5E">
            <w:pPr>
              <w:pStyle w:val="Nadpis1"/>
              <w:ind w:left="0" w:firstLine="0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D7179" w14:textId="77777777" w:rsidR="00A80F5E" w:rsidRDefault="00A80F5E">
            <w:pPr>
              <w:pStyle w:val="Nadpis1"/>
              <w:ind w:left="0" w:firstLine="0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704E7" w14:textId="77777777" w:rsidR="00A80F5E" w:rsidRDefault="00A80F5E">
            <w:pPr>
              <w:pStyle w:val="Nadpis1"/>
              <w:ind w:left="0" w:firstLine="0"/>
              <w:rPr>
                <w:sz w:val="24"/>
              </w:rPr>
            </w:pPr>
          </w:p>
        </w:tc>
      </w:tr>
      <w:tr w:rsidR="00A80F5E" w14:paraId="2CBD9C23" w14:textId="77777777" w:rsidTr="00776602"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F8EBC" w14:textId="53BFD2C5" w:rsidR="00A80F5E" w:rsidRDefault="00000000">
            <w:pPr>
              <w:pStyle w:val="Nadpis1"/>
              <w:ind w:left="0" w:firstLine="0"/>
              <w:rPr>
                <w:sz w:val="24"/>
              </w:rPr>
            </w:pPr>
            <w:r>
              <w:rPr>
                <w:sz w:val="24"/>
              </w:rPr>
              <w:t>3.  Sadzba dane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37D0B" w14:textId="04CDB0E7" w:rsidR="00A80F5E" w:rsidRDefault="00000000">
            <w:pPr>
              <w:pStyle w:val="Nadpis1"/>
              <w:ind w:left="0" w:firstLine="0"/>
              <w:rPr>
                <w:sz w:val="24"/>
              </w:rPr>
            </w:pPr>
            <w:r>
              <w:rPr>
                <w:sz w:val="24"/>
              </w:rPr>
              <w:t>0,20</w:t>
            </w:r>
            <w:r w:rsidR="00776602">
              <w:rPr>
                <w:sz w:val="24"/>
              </w:rPr>
              <w:t xml:space="preserve"> €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0D20F" w14:textId="709F3E6C" w:rsidR="00A80F5E" w:rsidRDefault="00000000">
            <w:pPr>
              <w:pStyle w:val="Nadpis1"/>
              <w:ind w:left="0" w:firstLine="0"/>
              <w:rPr>
                <w:sz w:val="24"/>
              </w:rPr>
            </w:pPr>
            <w:r>
              <w:rPr>
                <w:sz w:val="24"/>
              </w:rPr>
              <w:t>0,20</w:t>
            </w:r>
            <w:r w:rsidR="00776602">
              <w:rPr>
                <w:sz w:val="24"/>
              </w:rPr>
              <w:t xml:space="preserve"> €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752BA" w14:textId="0890C619" w:rsidR="00A80F5E" w:rsidRDefault="00000000">
            <w:pPr>
              <w:pStyle w:val="Nadpis1"/>
              <w:ind w:left="0" w:firstLine="0"/>
              <w:rPr>
                <w:sz w:val="24"/>
              </w:rPr>
            </w:pPr>
            <w:r>
              <w:rPr>
                <w:sz w:val="24"/>
              </w:rPr>
              <w:t>0,20</w:t>
            </w:r>
            <w:r w:rsidR="00776602">
              <w:rPr>
                <w:sz w:val="24"/>
              </w:rPr>
              <w:t xml:space="preserve"> €</w:t>
            </w:r>
          </w:p>
        </w:tc>
      </w:tr>
      <w:tr w:rsidR="00A80F5E" w14:paraId="3EA0CE9F" w14:textId="77777777" w:rsidTr="00776602"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BBA25" w14:textId="77777777" w:rsidR="00A80F5E" w:rsidRDefault="00000000">
            <w:pPr>
              <w:pStyle w:val="Nadpis1"/>
              <w:ind w:left="0" w:firstLine="0"/>
              <w:rPr>
                <w:sz w:val="24"/>
              </w:rPr>
            </w:pPr>
            <w:r>
              <w:rPr>
                <w:sz w:val="24"/>
              </w:rPr>
              <w:t>4. Daňová povinnosť</w:t>
            </w:r>
          </w:p>
          <w:p w14:paraId="1FC0BF3D" w14:textId="77777777" w:rsidR="00A80F5E" w:rsidRDefault="00A80F5E"/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53791" w14:textId="77777777" w:rsidR="00A80F5E" w:rsidRDefault="00A80F5E">
            <w:pPr>
              <w:pStyle w:val="Nadpis1"/>
              <w:ind w:left="0" w:firstLine="0"/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181B0" w14:textId="77777777" w:rsidR="00A80F5E" w:rsidRDefault="00A80F5E">
            <w:pPr>
              <w:pStyle w:val="Nadpis1"/>
              <w:ind w:left="0" w:firstLine="0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93486" w14:textId="77777777" w:rsidR="00A80F5E" w:rsidRDefault="00A80F5E">
            <w:pPr>
              <w:pStyle w:val="Nadpis1"/>
              <w:ind w:left="0" w:firstLine="0"/>
              <w:rPr>
                <w:sz w:val="24"/>
              </w:rPr>
            </w:pPr>
          </w:p>
        </w:tc>
      </w:tr>
    </w:tbl>
    <w:p w14:paraId="017385FD" w14:textId="77777777" w:rsidR="00A80F5E" w:rsidRDefault="00000000">
      <w:pPr>
        <w:ind w:left="426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</w:p>
    <w:p w14:paraId="47E7F5A7" w14:textId="1017FC33" w:rsidR="00A80F5E" w:rsidRDefault="00000000">
      <w:pPr>
        <w:ind w:left="426" w:hanging="284"/>
        <w:jc w:val="both"/>
      </w:pPr>
      <w:r>
        <w:rPr>
          <w:sz w:val="22"/>
          <w:szCs w:val="22"/>
        </w:rPr>
        <w:t xml:space="preserve">     Vyplnené  tlačivo  ste povinní predložiť Obecnému úradu Oravské Veselé spolu s Knihou ubytovaných  do 10 dní od ukončenia kalendárneho štvrťroka a uhradiť vybranú  daň za ubytovanie  do 15 dní od odovzdania tlačiva  na  účet obce vedený v Prima banke Slovensko, číslo   účtu  IBAN: SK13 5600  0000 0040 0325 3001, alebo  v hotovosti  do  pokladne   Obecného úradu v Oravskom Veselom.  </w:t>
      </w:r>
    </w:p>
    <w:p w14:paraId="28C7F118" w14:textId="77777777" w:rsidR="00A80F5E" w:rsidRDefault="00000000">
      <w:pPr>
        <w:ind w:left="426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Podáva sa aj negatívne priznanie. </w:t>
      </w:r>
    </w:p>
    <w:p w14:paraId="1978FA77" w14:textId="77777777" w:rsidR="00A80F5E" w:rsidRDefault="00000000">
      <w:r>
        <w:t xml:space="preserve">        </w:t>
      </w:r>
    </w:p>
    <w:p w14:paraId="567EA696" w14:textId="78012551" w:rsidR="00A80F5E" w:rsidRDefault="00000000">
      <w:r>
        <w:t xml:space="preserve">      </w:t>
      </w:r>
    </w:p>
    <w:p w14:paraId="53C9A39B" w14:textId="77777777" w:rsidR="00A80F5E" w:rsidRDefault="00000000">
      <w:pPr>
        <w:ind w:firstLine="426"/>
        <w:rPr>
          <w:b/>
        </w:rPr>
      </w:pPr>
      <w:r>
        <w:rPr>
          <w:b/>
        </w:rPr>
        <w:t xml:space="preserve">Vyhlasujem , že  všetky  údaje   v uvedenom  daňovom  priznaní   sú  správne  a úplné . </w:t>
      </w:r>
    </w:p>
    <w:p w14:paraId="79964659" w14:textId="77777777" w:rsidR="00A80F5E" w:rsidRDefault="00A80F5E"/>
    <w:p w14:paraId="001022DD" w14:textId="5F018C02" w:rsidR="00A80F5E" w:rsidRDefault="00000000">
      <w:pPr>
        <w:pStyle w:val="Nadpis1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</w:p>
    <w:p w14:paraId="0616161C" w14:textId="77777777" w:rsidR="00A80F5E" w:rsidRDefault="00000000">
      <w:pPr>
        <w:pStyle w:val="Nadpis1"/>
        <w:ind w:left="0" w:firstLine="426"/>
      </w:pPr>
      <w:r>
        <w:rPr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V Oravskom Veselom ...................................                                                                    </w:t>
      </w:r>
    </w:p>
    <w:p w14:paraId="185AEEE4" w14:textId="77777777" w:rsidR="00A80F5E" w:rsidRDefault="00A80F5E">
      <w:pPr>
        <w:pStyle w:val="Nadpis1"/>
        <w:ind w:left="0" w:firstLine="426"/>
        <w:rPr>
          <w:b w:val="0"/>
          <w:sz w:val="22"/>
          <w:szCs w:val="22"/>
        </w:rPr>
      </w:pPr>
    </w:p>
    <w:p w14:paraId="456AC43D" w14:textId="77777777" w:rsidR="00A80F5E" w:rsidRDefault="00A80F5E">
      <w:pPr>
        <w:pStyle w:val="Nadpis1"/>
        <w:ind w:left="0" w:firstLine="426"/>
        <w:rPr>
          <w:b w:val="0"/>
          <w:sz w:val="22"/>
          <w:szCs w:val="22"/>
        </w:rPr>
      </w:pPr>
    </w:p>
    <w:p w14:paraId="2BF73EE3" w14:textId="77777777" w:rsidR="00A80F5E" w:rsidRDefault="00000000">
      <w:pPr>
        <w:pStyle w:val="Nadpis1"/>
        <w:ind w:left="5664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.....................................................................</w:t>
      </w:r>
    </w:p>
    <w:p w14:paraId="4734656D" w14:textId="77777777" w:rsidR="00A80F5E" w:rsidRDefault="00000000">
      <w:r>
        <w:t xml:space="preserve">                                                                                                            podpis  a pečiatka  zodpovednej osoby</w:t>
      </w:r>
    </w:p>
    <w:p w14:paraId="3AA232EA" w14:textId="7EBDE36C" w:rsidR="00A80F5E" w:rsidRDefault="00000000">
      <w:pPr>
        <w:pStyle w:val="Pta"/>
        <w:rPr>
          <w:rFonts w:ascii="Arial Black" w:hAnsi="Arial Black"/>
          <w:sz w:val="10"/>
          <w:szCs w:val="10"/>
        </w:rPr>
      </w:pPr>
      <w:r>
        <w:rPr>
          <w:rFonts w:ascii="Arial Black" w:hAnsi="Arial Black"/>
          <w:sz w:val="10"/>
          <w:szCs w:val="10"/>
        </w:rPr>
        <w:t xml:space="preserve">       </w:t>
      </w:r>
    </w:p>
    <w:p w14:paraId="7B8804CF" w14:textId="77777777" w:rsidR="00A80F5E" w:rsidRDefault="00A80F5E">
      <w:pPr>
        <w:pStyle w:val="Nadpis1"/>
        <w:ind w:left="0" w:firstLine="0"/>
        <w:rPr>
          <w:sz w:val="22"/>
          <w:szCs w:val="22"/>
        </w:rPr>
      </w:pPr>
    </w:p>
    <w:p w14:paraId="68A8AFEB" w14:textId="77777777" w:rsidR="00A80F5E" w:rsidRPr="00776602" w:rsidRDefault="00000000" w:rsidP="00776602">
      <w:pPr>
        <w:ind w:left="426"/>
        <w:rPr>
          <w:b/>
          <w:bCs/>
          <w:sz w:val="16"/>
          <w:szCs w:val="16"/>
        </w:rPr>
      </w:pPr>
      <w:bookmarkStart w:id="1" w:name="_Hlk160708818"/>
      <w:r w:rsidRPr="00776602">
        <w:rPr>
          <w:b/>
          <w:bCs/>
          <w:sz w:val="16"/>
          <w:szCs w:val="16"/>
        </w:rPr>
        <w:t>Spracovanie osobných údajov fyzickej osoby</w:t>
      </w:r>
    </w:p>
    <w:p w14:paraId="2A71C063" w14:textId="77777777" w:rsidR="00A80F5E" w:rsidRPr="00776602" w:rsidRDefault="00A80F5E" w:rsidP="00776602">
      <w:pPr>
        <w:ind w:left="426"/>
        <w:rPr>
          <w:b/>
          <w:bCs/>
          <w:sz w:val="16"/>
          <w:szCs w:val="16"/>
        </w:rPr>
      </w:pPr>
    </w:p>
    <w:p w14:paraId="16BC0518" w14:textId="4EC379B8" w:rsidR="00A80F5E" w:rsidRDefault="00000000" w:rsidP="00776602">
      <w:pPr>
        <w:pStyle w:val="PredformtovanHTML"/>
        <w:ind w:left="426"/>
        <w:jc w:val="both"/>
      </w:pPr>
      <w:r w:rsidRPr="00776602">
        <w:rPr>
          <w:rFonts w:ascii="Times New Roman" w:hAnsi="Times New Roman" w:cs="Times New Roman"/>
          <w:sz w:val="16"/>
          <w:szCs w:val="16"/>
        </w:rPr>
        <w:t xml:space="preserve">Obec Oravské Veselé  </w:t>
      </w:r>
      <w:r w:rsidR="00776602" w:rsidRPr="00776602">
        <w:rPr>
          <w:rFonts w:ascii="Times New Roman" w:hAnsi="Times New Roman" w:cs="Times New Roman"/>
          <w:sz w:val="16"/>
          <w:szCs w:val="16"/>
        </w:rPr>
        <w:t>spracováva</w:t>
      </w:r>
      <w:r w:rsidRPr="00776602">
        <w:rPr>
          <w:rFonts w:ascii="Times New Roman" w:hAnsi="Times New Roman" w:cs="Times New Roman"/>
          <w:sz w:val="16"/>
          <w:szCs w:val="16"/>
        </w:rPr>
        <w:t xml:space="preserve"> vyššie uvedené  osobné údaje v súlade  so zákonom č.18/2018 Z.</w:t>
      </w:r>
      <w:r w:rsidR="00776602" w:rsidRPr="00776602">
        <w:rPr>
          <w:rFonts w:ascii="Times New Roman" w:hAnsi="Times New Roman" w:cs="Times New Roman"/>
          <w:sz w:val="16"/>
          <w:szCs w:val="16"/>
        </w:rPr>
        <w:t xml:space="preserve"> </w:t>
      </w:r>
      <w:r w:rsidRPr="00776602">
        <w:rPr>
          <w:rFonts w:ascii="Times New Roman" w:hAnsi="Times New Roman" w:cs="Times New Roman"/>
          <w:sz w:val="16"/>
          <w:szCs w:val="16"/>
        </w:rPr>
        <w:t>z. o ochrane osobných údajov,  na základe zákonného právneho základu, ktorým je zákon č. 582/2004 Z.</w:t>
      </w:r>
      <w:r w:rsidR="00776602" w:rsidRPr="00776602">
        <w:rPr>
          <w:rFonts w:ascii="Times New Roman" w:hAnsi="Times New Roman" w:cs="Times New Roman"/>
          <w:sz w:val="16"/>
          <w:szCs w:val="16"/>
        </w:rPr>
        <w:t xml:space="preserve"> </w:t>
      </w:r>
      <w:r w:rsidRPr="00776602">
        <w:rPr>
          <w:rFonts w:ascii="Times New Roman" w:hAnsi="Times New Roman" w:cs="Times New Roman"/>
          <w:sz w:val="16"/>
          <w:szCs w:val="16"/>
        </w:rPr>
        <w:t>z. o miestnych daniach a miestnom poplatku za komunálne odpady,  za účelom spracovania a vybavenia náležitostí súvisiacich s daňou za ubytovanie.</w:t>
      </w:r>
      <w:r w:rsidRPr="00776602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 w:rsidRPr="00776602">
        <w:rPr>
          <w:rFonts w:ascii="Times New Roman" w:hAnsi="Times New Roman" w:cs="Times New Roman"/>
          <w:sz w:val="16"/>
          <w:szCs w:val="16"/>
        </w:rPr>
        <w:t xml:space="preserve">Doba platnosti spracovávania sa viaže na dobu trvania preukázateľného účelu spracúvania osobných údajov dotknutej osoby.  Údaje budú uchovávané po dobu  stanovenú registratúrnym poriadkom a po uplynutí príslušných lehôt budú zlikvidované. Prevádzkovateľ údaje ďalej nepostupuje. </w:t>
      </w:r>
      <w:bookmarkEnd w:id="1"/>
      <w:r>
        <w:rPr>
          <w:sz w:val="22"/>
          <w:szCs w:val="22"/>
        </w:rPr>
        <w:t xml:space="preserve">                                                                                                                                    </w:t>
      </w:r>
      <w:bookmarkEnd w:id="0"/>
    </w:p>
    <w:sectPr w:rsidR="00A80F5E" w:rsidSect="00776602">
      <w:pgSz w:w="11906" w:h="16838"/>
      <w:pgMar w:top="357" w:right="748" w:bottom="357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C0161" w14:textId="77777777" w:rsidR="0090174F" w:rsidRDefault="0090174F">
      <w:r>
        <w:separator/>
      </w:r>
    </w:p>
  </w:endnote>
  <w:endnote w:type="continuationSeparator" w:id="0">
    <w:p w14:paraId="5577981F" w14:textId="77777777" w:rsidR="0090174F" w:rsidRDefault="00901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C9BB9" w14:textId="77777777" w:rsidR="0090174F" w:rsidRDefault="0090174F">
      <w:r>
        <w:rPr>
          <w:color w:val="000000"/>
        </w:rPr>
        <w:separator/>
      </w:r>
    </w:p>
  </w:footnote>
  <w:footnote w:type="continuationSeparator" w:id="0">
    <w:p w14:paraId="1529349F" w14:textId="77777777" w:rsidR="0090174F" w:rsidRDefault="009017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F5E"/>
    <w:rsid w:val="000A618F"/>
    <w:rsid w:val="00776602"/>
    <w:rsid w:val="0090174F"/>
    <w:rsid w:val="009B0747"/>
    <w:rsid w:val="00A64188"/>
    <w:rsid w:val="00A80F5E"/>
    <w:rsid w:val="00F8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6B5F7"/>
  <w15:docId w15:val="{57858AF4-E90D-4ACD-BC22-6959EF0C5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  <w:rPr>
      <w:sz w:val="24"/>
      <w:szCs w:val="24"/>
    </w:rPr>
  </w:style>
  <w:style w:type="paragraph" w:styleId="Nadpis1">
    <w:name w:val="heading 1"/>
    <w:basedOn w:val="Normlny"/>
    <w:next w:val="Normlny"/>
    <w:uiPriority w:val="9"/>
    <w:qFormat/>
    <w:pPr>
      <w:keepNext/>
      <w:ind w:left="708" w:firstLine="708"/>
      <w:outlineLvl w:val="0"/>
    </w:pPr>
    <w:rPr>
      <w:b/>
      <w:bCs/>
      <w:sz w:val="40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ind w:left="708" w:firstLine="708"/>
      <w:outlineLvl w:val="1"/>
    </w:pPr>
    <w:rPr>
      <w:b/>
      <w:bCs/>
      <w:sz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outlineLvl w:val="2"/>
    </w:pPr>
    <w:rPr>
      <w:b/>
      <w:bCs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outlineLvl w:val="3"/>
    </w:pPr>
    <w:rPr>
      <w:b/>
      <w:bCs/>
      <w:u w:val="single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outlineLvl w:val="4"/>
    </w:pPr>
    <w:rPr>
      <w:b/>
      <w:bCs/>
      <w:sz w:val="20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outlineLvl w:val="5"/>
    </w:pPr>
    <w:rPr>
      <w:b/>
      <w:bCs/>
      <w:sz w:val="20"/>
    </w:rPr>
  </w:style>
  <w:style w:type="paragraph" w:styleId="Nadpis7">
    <w:name w:val="heading 7"/>
    <w:basedOn w:val="Normlny"/>
    <w:next w:val="Normlny"/>
    <w:pPr>
      <w:keepNext/>
      <w:outlineLvl w:val="6"/>
    </w:pPr>
    <w:rPr>
      <w:b/>
      <w:bCs/>
      <w:sz w:val="20"/>
      <w:u w:val="single"/>
    </w:rPr>
  </w:style>
  <w:style w:type="paragraph" w:styleId="Nadpis8">
    <w:name w:val="heading 8"/>
    <w:basedOn w:val="Normlny"/>
    <w:next w:val="Normlny"/>
    <w:pPr>
      <w:keepNext/>
      <w:ind w:left="360" w:hanging="360"/>
      <w:jc w:val="both"/>
      <w:outlineLvl w:val="7"/>
    </w:pPr>
    <w:rPr>
      <w:b/>
      <w:bCs/>
      <w:sz w:val="22"/>
      <w:u w:val="single"/>
    </w:rPr>
  </w:style>
  <w:style w:type="paragraph" w:styleId="Nadpis9">
    <w:name w:val="heading 9"/>
    <w:basedOn w:val="Normlny"/>
    <w:next w:val="Normlny"/>
    <w:pPr>
      <w:keepNext/>
      <w:ind w:left="169" w:hanging="169"/>
      <w:jc w:val="center"/>
      <w:outlineLvl w:val="8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rPr>
      <w:rFonts w:ascii="Cambria" w:hAnsi="Cambria" w:cs="Times New Roman"/>
      <w:b/>
      <w:bCs/>
      <w:kern w:val="3"/>
      <w:sz w:val="32"/>
      <w:szCs w:val="32"/>
    </w:rPr>
  </w:style>
  <w:style w:type="character" w:customStyle="1" w:styleId="Nadpis2Char">
    <w:name w:val="Nadpis 2 Char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rPr>
      <w:rFonts w:ascii="Calibri" w:hAnsi="Calibri" w:cs="Times New Roman"/>
      <w:b/>
      <w:bCs/>
      <w:sz w:val="22"/>
      <w:szCs w:val="22"/>
    </w:rPr>
  </w:style>
  <w:style w:type="character" w:customStyle="1" w:styleId="Nadpis7Char">
    <w:name w:val="Nadpis 7 Char"/>
    <w:rPr>
      <w:rFonts w:ascii="Calibri" w:hAnsi="Calibri" w:cs="Times New Roman"/>
      <w:sz w:val="24"/>
      <w:szCs w:val="24"/>
    </w:rPr>
  </w:style>
  <w:style w:type="character" w:customStyle="1" w:styleId="Nadpis8Char">
    <w:name w:val="Nadpis 8 Char"/>
    <w:rPr>
      <w:rFonts w:ascii="Calibri" w:hAnsi="Calibri" w:cs="Times New Roman"/>
      <w:i/>
      <w:iCs/>
      <w:sz w:val="24"/>
      <w:szCs w:val="24"/>
    </w:rPr>
  </w:style>
  <w:style w:type="character" w:customStyle="1" w:styleId="Nadpis9Char">
    <w:name w:val="Nadpis 9 Char"/>
    <w:rPr>
      <w:rFonts w:ascii="Cambria" w:hAnsi="Cambria" w:cs="Times New Roman"/>
      <w:sz w:val="22"/>
      <w:szCs w:val="22"/>
    </w:rPr>
  </w:style>
  <w:style w:type="paragraph" w:styleId="Zkladntext">
    <w:name w:val="Body Text"/>
    <w:basedOn w:val="Normlny"/>
    <w:pPr>
      <w:jc w:val="both"/>
    </w:pPr>
  </w:style>
  <w:style w:type="paragraph" w:styleId="Zkladntext2">
    <w:name w:val="Body Text 2"/>
    <w:basedOn w:val="Normlny"/>
    <w:pPr>
      <w:jc w:val="both"/>
    </w:pPr>
    <w:rPr>
      <w:sz w:val="20"/>
    </w:rPr>
  </w:style>
  <w:style w:type="character" w:customStyle="1" w:styleId="ZkladntextChar">
    <w:name w:val="Základný text Char"/>
    <w:rPr>
      <w:rFonts w:cs="Times New Roman"/>
      <w:sz w:val="24"/>
      <w:szCs w:val="24"/>
    </w:rPr>
  </w:style>
  <w:style w:type="paragraph" w:styleId="Zkladntext3">
    <w:name w:val="Body Text 3"/>
    <w:basedOn w:val="Normlny"/>
    <w:rPr>
      <w:b/>
      <w:bCs/>
    </w:rPr>
  </w:style>
  <w:style w:type="character" w:customStyle="1" w:styleId="Zkladntext2Char">
    <w:name w:val="Základný text 2 Char"/>
    <w:rPr>
      <w:rFonts w:cs="Times New Roman"/>
      <w:sz w:val="24"/>
      <w:szCs w:val="24"/>
    </w:rPr>
  </w:style>
  <w:style w:type="paragraph" w:styleId="Zarkazkladnhotextu">
    <w:name w:val="Body Text Indent"/>
    <w:basedOn w:val="Normlny"/>
    <w:pPr>
      <w:ind w:left="360" w:hanging="360"/>
      <w:jc w:val="both"/>
    </w:pPr>
    <w:rPr>
      <w:b/>
      <w:bCs/>
    </w:rPr>
  </w:style>
  <w:style w:type="character" w:customStyle="1" w:styleId="Zkladntext3Char">
    <w:name w:val="Základný text 3 Char"/>
    <w:rPr>
      <w:rFonts w:cs="Times New Roman"/>
      <w:sz w:val="16"/>
      <w:szCs w:val="16"/>
    </w:rPr>
  </w:style>
  <w:style w:type="paragraph" w:customStyle="1" w:styleId="Zkladntext1">
    <w:name w:val="Základný text1"/>
    <w:basedOn w:val="Normlny"/>
    <w:rPr>
      <w:b/>
      <w:sz w:val="20"/>
      <w:lang w:val="cs-CZ" w:eastAsia="cs-CZ"/>
    </w:rPr>
  </w:style>
  <w:style w:type="character" w:customStyle="1" w:styleId="ZarkazkladnhotextuChar">
    <w:name w:val="Zarážka základného textu Char"/>
    <w:rPr>
      <w:rFonts w:cs="Times New Roman"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slostrany">
    <w:name w:val="page number"/>
    <w:rPr>
      <w:rFonts w:cs="Times New Roman"/>
    </w:rPr>
  </w:style>
  <w:style w:type="character" w:customStyle="1" w:styleId="PtaChar">
    <w:name w:val="Päta Char"/>
    <w:rPr>
      <w:rFonts w:cs="Times New Roman"/>
      <w:sz w:val="24"/>
      <w:szCs w:val="24"/>
    </w:rPr>
  </w:style>
  <w:style w:type="paragraph" w:customStyle="1" w:styleId="Zkladntext20">
    <w:name w:val="Základný text2"/>
    <w:basedOn w:val="Normlny"/>
    <w:pPr>
      <w:jc w:val="center"/>
    </w:pPr>
    <w:rPr>
      <w:b/>
      <w:sz w:val="20"/>
      <w:lang w:val="cs-CZ" w:eastAsia="cs-CZ"/>
    </w:rPr>
  </w:style>
  <w:style w:type="paragraph" w:customStyle="1" w:styleId="Zkladntext30">
    <w:name w:val="Základný text3"/>
    <w:basedOn w:val="Normlny"/>
    <w:pPr>
      <w:jc w:val="center"/>
    </w:pPr>
    <w:rPr>
      <w:b/>
      <w:lang w:val="cs-CZ" w:eastAsia="cs-CZ"/>
    </w:rPr>
  </w:style>
  <w:style w:type="paragraph" w:customStyle="1" w:styleId="Zkladntext4">
    <w:name w:val="Základný text4"/>
    <w:basedOn w:val="Normlny"/>
    <w:rPr>
      <w:i/>
      <w:sz w:val="20"/>
      <w:lang w:val="cs-CZ" w:eastAsia="cs-CZ"/>
    </w:rPr>
  </w:style>
  <w:style w:type="character" w:styleId="Hypertextovprepojenie">
    <w:name w:val="Hyperlink"/>
    <w:rPr>
      <w:rFonts w:cs="Times New Roman"/>
      <w:color w:val="0000FF"/>
      <w:u w:val="single"/>
    </w:rPr>
  </w:style>
  <w:style w:type="character" w:styleId="PouitHypertextovPrepojenie">
    <w:name w:val="FollowedHyperlink"/>
    <w:rPr>
      <w:rFonts w:cs="Times New Roman"/>
      <w:color w:val="800080"/>
      <w:u w:val="single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en-US"/>
    </w:rPr>
  </w:style>
  <w:style w:type="paragraph" w:styleId="Normlnywebov">
    <w:name w:val="Normal (Web)"/>
    <w:basedOn w:val="Normlny"/>
    <w:pPr>
      <w:spacing w:before="100" w:after="100"/>
    </w:pPr>
  </w:style>
  <w:style w:type="paragraph" w:styleId="Odsekzoznamu">
    <w:name w:val="List Paragraph"/>
    <w:basedOn w:val="Normlny"/>
    <w:pPr>
      <w:ind w:left="720"/>
    </w:pPr>
    <w:rPr>
      <w:rFonts w:ascii="Calibri" w:hAnsi="Calibri"/>
      <w:sz w:val="22"/>
      <w:szCs w:val="22"/>
    </w:rPr>
  </w:style>
  <w:style w:type="paragraph" w:customStyle="1" w:styleId="odsekzoznamucxspmiddle">
    <w:name w:val="odsekzoznamucxspmiddle"/>
    <w:basedOn w:val="Normlny"/>
    <w:pPr>
      <w:spacing w:before="100" w:after="100"/>
    </w:pPr>
  </w:style>
  <w:style w:type="paragraph" w:customStyle="1" w:styleId="odsekzoznamucxsplast">
    <w:name w:val="odsekzoznamucxsplast"/>
    <w:basedOn w:val="Normlny"/>
    <w:pPr>
      <w:spacing w:before="100" w:after="100"/>
    </w:p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character" w:customStyle="1" w:styleId="HlavikaChar">
    <w:name w:val="Hlavička Char"/>
    <w:rPr>
      <w:sz w:val="24"/>
      <w:szCs w:val="24"/>
    </w:rPr>
  </w:style>
  <w:style w:type="paragraph" w:styleId="Textbubliny">
    <w:name w:val="Balloon Text"/>
    <w:basedOn w:val="Normlny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rPr>
      <w:rFonts w:ascii="Segoe UI" w:hAnsi="Segoe UI" w:cs="Segoe UI"/>
      <w:sz w:val="18"/>
      <w:szCs w:val="18"/>
    </w:rPr>
  </w:style>
  <w:style w:type="character" w:customStyle="1" w:styleId="pismonormal2">
    <w:name w:val="pismonormal2"/>
    <w:rPr>
      <w:rFonts w:ascii="Arial" w:hAnsi="Arial" w:cs="Arial"/>
      <w:sz w:val="24"/>
      <w:szCs w:val="24"/>
    </w:rPr>
  </w:style>
  <w:style w:type="paragraph" w:styleId="PredformtovanHTML">
    <w:name w:val="HTML Preformatted"/>
    <w:basedOn w:val="Norm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rPr>
      <w:rFonts w:ascii="Courier New" w:eastAsia="Calibri" w:hAnsi="Courier New" w:cs="Courier New"/>
    </w:rPr>
  </w:style>
  <w:style w:type="character" w:styleId="Nevyrieenzmienka">
    <w:name w:val="Unresolved Mention"/>
    <w:basedOn w:val="Predvolenpsmoodsek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499</Words>
  <Characters>2849</Characters>
  <Application>Microsoft Office Word</Application>
  <DocSecurity>0</DocSecurity>
  <Lines>23</Lines>
  <Paragraphs>6</Paragraphs>
  <ScaleCrop>false</ScaleCrop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Daňové priznanie k dani za ubytovanie 5</dc:title>
  <dc:subject/>
  <dc:creator>repova</dc:creator>
  <dc:description/>
  <cp:lastModifiedBy>Zástupca starostu</cp:lastModifiedBy>
  <cp:revision>4</cp:revision>
  <cp:lastPrinted>2025-08-12T12:28:00Z</cp:lastPrinted>
  <dcterms:created xsi:type="dcterms:W3CDTF">2025-08-12T12:28:00Z</dcterms:created>
  <dcterms:modified xsi:type="dcterms:W3CDTF">2025-08-12T12:39:00Z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Cat_a12d6f7b-00db-4da8-9c22-2c68387c5c4e_Version">
    <vt:lpwstr>1</vt:lpwstr>
  </property>
  <property fmtid="{D5CDD505-2E9C-101B-9397-08002B2CF9AE}" pid="3" name="STCat_a12d6f7b-00db-4da8-9c22-2c68387c5c4e_Id">
    <vt:lpwstr>a12d6f7b-00db-4da8-9c22-2c68387c5c4e</vt:lpwstr>
  </property>
  <property fmtid="{D5CDD505-2E9C-101B-9397-08002B2CF9AE}" pid="4" name="STCat_a12d6f7b-00db-4da8-9c22-2c68387c5c4e_Name">
    <vt:lpwstr>Web IS DISS</vt:lpwstr>
  </property>
</Properties>
</file>