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85D78" w14:textId="77777777" w:rsidR="005D1032" w:rsidRPr="00FB2F97" w:rsidRDefault="005D1032" w:rsidP="005D10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k-SK"/>
          <w14:ligatures w14:val="none"/>
        </w:rPr>
      </w:pPr>
    </w:p>
    <w:p w14:paraId="12A6A7F4" w14:textId="77777777" w:rsidR="005D1032" w:rsidRPr="00FB2F97" w:rsidRDefault="005D1032" w:rsidP="005D1032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B2F9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Žiadateľ, meno a priezvisko, presná adresa a PSČ, telefonický kontakt</w:t>
      </w:r>
    </w:p>
    <w:p w14:paraId="1E85E993" w14:textId="77777777" w:rsidR="005D1032" w:rsidRPr="00FB2F97" w:rsidRDefault="005D1032" w:rsidP="005D103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25E6D25" w14:textId="77777777" w:rsidR="005D1032" w:rsidRPr="00FB2F97" w:rsidRDefault="005D1032" w:rsidP="005D103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B45282F" w14:textId="77777777" w:rsidR="005D1032" w:rsidRPr="00FB2F97" w:rsidRDefault="005D1032" w:rsidP="005D1032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B2F9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 zastúpení splnomocnenec</w:t>
      </w:r>
    </w:p>
    <w:p w14:paraId="472356E2" w14:textId="092F9113" w:rsidR="005D1032" w:rsidRPr="00FB2F97" w:rsidRDefault="005D1032" w:rsidP="005D103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31C904B4" w14:textId="77777777" w:rsidR="005D1032" w:rsidRPr="00FB2F97" w:rsidRDefault="005D1032" w:rsidP="005D103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4F8DF58F" w14:textId="7E20346C" w:rsidR="00823A4B" w:rsidRDefault="005D1032" w:rsidP="00823A4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  <w:r w:rsidRPr="00FB2F9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ab/>
      </w:r>
      <w:r w:rsidR="00823A4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ab/>
      </w:r>
      <w:r w:rsidR="00823A4B" w:rsidRPr="0035773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>OBEC ORAVSKÉ VESELÉ</w:t>
      </w:r>
    </w:p>
    <w:p w14:paraId="201155EE" w14:textId="259C83E3" w:rsidR="00823A4B" w:rsidRPr="0035773B" w:rsidRDefault="00823A4B" w:rsidP="00823A4B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  <w:t>O</w:t>
      </w:r>
      <w:r w:rsidRPr="0035773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ravsk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é</w:t>
      </w:r>
      <w:r w:rsidRPr="0035773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Veselé 374 </w:t>
      </w:r>
    </w:p>
    <w:p w14:paraId="541A5EB5" w14:textId="701713DA" w:rsidR="00823A4B" w:rsidRPr="0035773B" w:rsidRDefault="00823A4B" w:rsidP="00823A4B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35773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       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35773B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029 62 Oravské Veselé</w:t>
      </w:r>
    </w:p>
    <w:p w14:paraId="65517A3A" w14:textId="77777777" w:rsidR="00FB2F97" w:rsidRPr="00FB2F97" w:rsidRDefault="00FB2F97" w:rsidP="005D1032">
      <w:pPr>
        <w:spacing w:after="0" w:line="240" w:lineRule="auto"/>
        <w:rPr>
          <w:sz w:val="24"/>
          <w:szCs w:val="24"/>
        </w:rPr>
      </w:pPr>
    </w:p>
    <w:p w14:paraId="5530FDF8" w14:textId="77777777" w:rsidR="00FB2F97" w:rsidRPr="00FB2F97" w:rsidRDefault="00FB2F97" w:rsidP="005D1032">
      <w:pPr>
        <w:spacing w:after="0" w:line="240" w:lineRule="auto"/>
        <w:rPr>
          <w:sz w:val="24"/>
          <w:szCs w:val="24"/>
        </w:rPr>
      </w:pPr>
    </w:p>
    <w:p w14:paraId="3CFE7C9D" w14:textId="64CF9DB6" w:rsidR="00FB2F97" w:rsidRPr="00FB2F97" w:rsidRDefault="00FB2F97" w:rsidP="005D10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F97">
        <w:rPr>
          <w:sz w:val="24"/>
          <w:szCs w:val="24"/>
        </w:rPr>
        <w:tab/>
      </w:r>
      <w:r w:rsidRPr="00FB2F97">
        <w:rPr>
          <w:sz w:val="24"/>
          <w:szCs w:val="24"/>
        </w:rPr>
        <w:tab/>
      </w:r>
      <w:r w:rsidRPr="00FB2F97">
        <w:rPr>
          <w:sz w:val="24"/>
          <w:szCs w:val="24"/>
        </w:rPr>
        <w:tab/>
      </w:r>
      <w:r w:rsidRPr="00FB2F97">
        <w:rPr>
          <w:sz w:val="24"/>
          <w:szCs w:val="24"/>
        </w:rPr>
        <w:tab/>
      </w:r>
      <w:r w:rsidRPr="00FB2F97">
        <w:rPr>
          <w:sz w:val="24"/>
          <w:szCs w:val="24"/>
        </w:rPr>
        <w:tab/>
      </w:r>
      <w:r w:rsidRPr="00FB2F97">
        <w:rPr>
          <w:sz w:val="24"/>
          <w:szCs w:val="24"/>
        </w:rPr>
        <w:tab/>
      </w:r>
      <w:r w:rsidRPr="00FB2F97">
        <w:rPr>
          <w:sz w:val="24"/>
          <w:szCs w:val="24"/>
        </w:rPr>
        <w:tab/>
      </w:r>
      <w:r w:rsidRPr="00FB2F97">
        <w:rPr>
          <w:sz w:val="24"/>
          <w:szCs w:val="24"/>
        </w:rPr>
        <w:tab/>
      </w:r>
      <w:r w:rsidRPr="00FB2F97">
        <w:rPr>
          <w:rFonts w:ascii="Times New Roman" w:hAnsi="Times New Roman" w:cs="Times New Roman"/>
          <w:sz w:val="24"/>
          <w:szCs w:val="24"/>
        </w:rPr>
        <w:t xml:space="preserve">Oravské Veselé dňa .................... </w:t>
      </w:r>
    </w:p>
    <w:p w14:paraId="76441430" w14:textId="77777777" w:rsidR="00823A4B" w:rsidRDefault="00823A4B" w:rsidP="005D10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8C2DD7" w14:textId="77777777" w:rsidR="00823A4B" w:rsidRDefault="00823A4B" w:rsidP="005D10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C5C916" w14:textId="2CC75ECA" w:rsidR="00FB2F97" w:rsidRDefault="00FB2F97" w:rsidP="005D10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F97">
        <w:rPr>
          <w:rFonts w:ascii="Times New Roman" w:hAnsi="Times New Roman" w:cs="Times New Roman"/>
          <w:sz w:val="24"/>
          <w:szCs w:val="24"/>
        </w:rPr>
        <w:t>Vec</w:t>
      </w:r>
    </w:p>
    <w:p w14:paraId="35F252A3" w14:textId="72E85390" w:rsidR="00FB2F97" w:rsidRDefault="008E7AFF" w:rsidP="005D103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Žiadosť o finančný príspevok (pohrebné)</w:t>
      </w:r>
    </w:p>
    <w:p w14:paraId="11143A4C" w14:textId="77777777" w:rsidR="00823A4B" w:rsidRDefault="00823A4B" w:rsidP="005D10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CAF547" w14:textId="30407733" w:rsidR="008E7AFF" w:rsidRDefault="008E7AFF" w:rsidP="008E7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Dolu p</w:t>
      </w:r>
      <w:r w:rsidRPr="00157C55">
        <w:rPr>
          <w:rFonts w:ascii="Times New Roman" w:hAnsi="Times New Roman" w:cs="Times New Roman"/>
          <w:sz w:val="24"/>
          <w:szCs w:val="24"/>
        </w:rPr>
        <w:t>odpísan</w:t>
      </w:r>
      <w:r>
        <w:rPr>
          <w:rFonts w:ascii="Times New Roman" w:hAnsi="Times New Roman" w:cs="Times New Roman"/>
          <w:sz w:val="24"/>
          <w:szCs w:val="24"/>
        </w:rPr>
        <w:t>ý/á</w:t>
      </w:r>
      <w:r w:rsidRPr="00157C55">
        <w:rPr>
          <w:rFonts w:ascii="Times New Roman" w:hAnsi="Times New Roman" w:cs="Times New Roman"/>
          <w:sz w:val="24"/>
          <w:szCs w:val="24"/>
        </w:rPr>
        <w:t xml:space="preserve"> 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</w:t>
      </w:r>
      <w:r w:rsidRPr="00157C55">
        <w:rPr>
          <w:rFonts w:ascii="Times New Roman" w:hAnsi="Times New Roman" w:cs="Times New Roman"/>
          <w:sz w:val="24"/>
          <w:szCs w:val="24"/>
        </w:rPr>
        <w:t>............, nar. 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</w:t>
      </w:r>
      <w:r w:rsidRPr="00157C55">
        <w:rPr>
          <w:rFonts w:ascii="Times New Roman" w:hAnsi="Times New Roman" w:cs="Times New Roman"/>
          <w:sz w:val="24"/>
          <w:szCs w:val="24"/>
        </w:rPr>
        <w:t xml:space="preserve">... </w:t>
      </w:r>
    </w:p>
    <w:p w14:paraId="4DA4856F" w14:textId="77777777" w:rsidR="008E7AFF" w:rsidRDefault="008E7AFF" w:rsidP="008E7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715CB0" w14:textId="1166A35B" w:rsidR="008E7AFF" w:rsidRDefault="008E7AFF" w:rsidP="008E7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157C55">
        <w:rPr>
          <w:rFonts w:ascii="Times New Roman" w:hAnsi="Times New Roman" w:cs="Times New Roman"/>
          <w:sz w:val="24"/>
          <w:szCs w:val="24"/>
        </w:rPr>
        <w:t>ytom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</w:t>
      </w:r>
      <w:r w:rsidRPr="00157C55">
        <w:rPr>
          <w:rFonts w:ascii="Times New Roman" w:hAnsi="Times New Roman" w:cs="Times New Roman"/>
          <w:sz w:val="24"/>
          <w:szCs w:val="24"/>
        </w:rPr>
        <w:t>................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157C5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......</w:t>
      </w:r>
      <w:r w:rsidRPr="00157C5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57C5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B022F1" w14:textId="77777777" w:rsidR="008E7AFF" w:rsidRDefault="008E7AFF" w:rsidP="008E7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A24CBA" w14:textId="3876F2FF" w:rsidR="008E7AFF" w:rsidRDefault="008E7AFF" w:rsidP="008E7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C55">
        <w:rPr>
          <w:rFonts w:ascii="Times New Roman" w:hAnsi="Times New Roman" w:cs="Times New Roman"/>
          <w:sz w:val="24"/>
          <w:szCs w:val="24"/>
        </w:rPr>
        <w:t>týmto žiadam o</w:t>
      </w:r>
      <w:r>
        <w:rPr>
          <w:rFonts w:ascii="Times New Roman" w:hAnsi="Times New Roman" w:cs="Times New Roman"/>
          <w:sz w:val="24"/>
          <w:szCs w:val="24"/>
        </w:rPr>
        <w:t> finančný príspevok pre pozostalých, nakoľko dňa ...............................................</w:t>
      </w:r>
    </w:p>
    <w:p w14:paraId="42EF24F4" w14:textId="77777777" w:rsidR="008E7AFF" w:rsidRDefault="008E7AFF" w:rsidP="008E7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4069C7" w14:textId="7663D1F3" w:rsidR="008E7AFF" w:rsidRDefault="008E7AFF" w:rsidP="008E7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zomrel ............................................................</w:t>
      </w:r>
      <w:r w:rsidRPr="00157C55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  <w:r w:rsidRPr="00157C55">
        <w:rPr>
          <w:rFonts w:ascii="Times New Roman" w:hAnsi="Times New Roman" w:cs="Times New Roman"/>
          <w:sz w:val="24"/>
          <w:szCs w:val="24"/>
        </w:rPr>
        <w:t>..................</w:t>
      </w:r>
    </w:p>
    <w:p w14:paraId="4781DF51" w14:textId="77777777" w:rsidR="00FB2F97" w:rsidRDefault="00FB2F97" w:rsidP="00FB2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C5EF16" w14:textId="5B7A0516" w:rsidR="008E7AFF" w:rsidRDefault="008E7AFF" w:rsidP="00FB2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Príbuzenský pomer: ......................................................................................................................</w:t>
      </w:r>
    </w:p>
    <w:p w14:paraId="10FD9ABF" w14:textId="77777777" w:rsidR="00FB2F97" w:rsidRDefault="00FB2F97" w:rsidP="00FB2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E9D8E5" w14:textId="77777777" w:rsidR="00FB2F97" w:rsidRDefault="00FB2F97" w:rsidP="00FB2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276F4F" w14:textId="77777777" w:rsidR="00FB2F97" w:rsidRDefault="00FB2F97" w:rsidP="00FB2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FB1C81" w14:textId="77777777" w:rsidR="008E7AFF" w:rsidRDefault="008E7AFF" w:rsidP="00FB2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28B818" w14:textId="77777777" w:rsidR="008E7AFF" w:rsidRDefault="008E7AFF" w:rsidP="00FB2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9F26BC" w14:textId="77777777" w:rsidR="008E7AFF" w:rsidRDefault="008E7AFF" w:rsidP="00FB2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E359A7" w14:textId="77777777" w:rsidR="00FB2F97" w:rsidRDefault="00FB2F97" w:rsidP="00FB2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98E45C" w14:textId="77777777" w:rsidR="00FB2F97" w:rsidRDefault="00FB2F97" w:rsidP="00FB2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21AD8D" w14:textId="77777777" w:rsidR="00FB2F97" w:rsidRDefault="00FB2F97" w:rsidP="00FB2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A841DB0" w14:textId="32670BDC" w:rsidR="005D1032" w:rsidRDefault="00FB2F97" w:rsidP="00FB2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B2F97">
        <w:rPr>
          <w:rFonts w:ascii="Times New Roman" w:hAnsi="Times New Roman" w:cs="Times New Roman"/>
          <w:sz w:val="24"/>
          <w:szCs w:val="24"/>
        </w:rPr>
        <w:t>––––––––––––––––––––––</w:t>
      </w:r>
    </w:p>
    <w:p w14:paraId="23CA2FC8" w14:textId="1C9E6440" w:rsidR="00FB2F97" w:rsidRDefault="00FB2F97" w:rsidP="00FB2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 žiadateľa</w:t>
      </w:r>
    </w:p>
    <w:p w14:paraId="101B960D" w14:textId="77777777" w:rsidR="00157C55" w:rsidRDefault="00157C55" w:rsidP="00FB2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433540" w14:textId="77777777" w:rsidR="00157C55" w:rsidRDefault="00157C55" w:rsidP="00FB2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818972" w14:textId="77777777" w:rsidR="00157C55" w:rsidRDefault="00157C55" w:rsidP="00FB2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EB4310" w14:textId="77777777" w:rsidR="00157C55" w:rsidRDefault="00157C55" w:rsidP="00FB2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C25021" w14:textId="77777777" w:rsidR="00157C55" w:rsidRDefault="00157C55" w:rsidP="00FB2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346E56" w14:textId="77777777" w:rsidR="00157C55" w:rsidRDefault="00157C55" w:rsidP="00FB2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57C55" w:rsidSect="005D1032">
      <w:pgSz w:w="11906" w:h="16838"/>
      <w:pgMar w:top="851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460ABD"/>
    <w:multiLevelType w:val="hybridMultilevel"/>
    <w:tmpl w:val="10A04E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2D306A"/>
    <w:multiLevelType w:val="hybridMultilevel"/>
    <w:tmpl w:val="6E8A09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087867"/>
    <w:multiLevelType w:val="hybridMultilevel"/>
    <w:tmpl w:val="10A04E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101358">
    <w:abstractNumId w:val="1"/>
  </w:num>
  <w:num w:numId="2" w16cid:durableId="1415082014">
    <w:abstractNumId w:val="2"/>
  </w:num>
  <w:num w:numId="3" w16cid:durableId="844054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032"/>
    <w:rsid w:val="00157C55"/>
    <w:rsid w:val="00571FD1"/>
    <w:rsid w:val="005D1032"/>
    <w:rsid w:val="00653230"/>
    <w:rsid w:val="00807626"/>
    <w:rsid w:val="00823A4B"/>
    <w:rsid w:val="00855427"/>
    <w:rsid w:val="008E7AFF"/>
    <w:rsid w:val="00FB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02E2E"/>
  <w15:chartTrackingRefBased/>
  <w15:docId w15:val="{60EE2E56-D6FA-4BF6-906A-DAF00286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23A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Zástupca starostu</dc:creator>
  <cp:keywords/>
  <dc:description/>
  <cp:lastModifiedBy>Zástupca starostu</cp:lastModifiedBy>
  <cp:revision>4</cp:revision>
  <dcterms:created xsi:type="dcterms:W3CDTF">2024-01-02T12:46:00Z</dcterms:created>
  <dcterms:modified xsi:type="dcterms:W3CDTF">2024-01-02T12:53:00Z</dcterms:modified>
</cp:coreProperties>
</file>