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E1D8" w14:textId="77777777" w:rsidR="00C062D6" w:rsidRPr="00847351" w:rsidRDefault="00847351" w:rsidP="00847351">
      <w:pPr>
        <w:jc w:val="center"/>
        <w:rPr>
          <w:b/>
          <w:sz w:val="28"/>
          <w:szCs w:val="28"/>
        </w:rPr>
      </w:pPr>
      <w:r w:rsidRPr="00847351">
        <w:rPr>
          <w:b/>
          <w:sz w:val="28"/>
          <w:szCs w:val="28"/>
        </w:rPr>
        <w:t>Čestné prehlásenie</w:t>
      </w:r>
    </w:p>
    <w:p w14:paraId="7E6F08A3" w14:textId="77777777" w:rsidR="00847351" w:rsidRDefault="00847351"/>
    <w:p w14:paraId="04AB4802" w14:textId="77777777" w:rsidR="00847351" w:rsidRDefault="00847351"/>
    <w:p w14:paraId="39F632B1" w14:textId="77777777" w:rsidR="00847351" w:rsidRDefault="00847351">
      <w:r>
        <w:tab/>
        <w:t xml:space="preserve">Podpísaní: </w:t>
      </w:r>
    </w:p>
    <w:p w14:paraId="35039275" w14:textId="77777777" w:rsidR="00847351" w:rsidRDefault="00847351"/>
    <w:p w14:paraId="65166A65" w14:textId="77777777" w:rsidR="00AD2F29" w:rsidRDefault="00AD2F29" w:rsidP="00847351">
      <w:pPr>
        <w:spacing w:line="360" w:lineRule="auto"/>
      </w:pPr>
      <w:r>
        <w:t>Meno a priezvisko:  ...........</w:t>
      </w:r>
      <w:r w:rsidR="00847351">
        <w:t xml:space="preserve">................................................... nar. ............................ </w:t>
      </w:r>
    </w:p>
    <w:p w14:paraId="27FC8101" w14:textId="77777777" w:rsidR="00847351" w:rsidRDefault="00AD2F29" w:rsidP="00AD2F29">
      <w:pPr>
        <w:spacing w:line="360" w:lineRule="auto"/>
        <w:ind w:left="1416"/>
      </w:pPr>
      <w:r>
        <w:t xml:space="preserve">       </w:t>
      </w:r>
      <w:r w:rsidR="00847351">
        <w:t>bytom ...................................................</w:t>
      </w:r>
      <w:r>
        <w:t>.....................................</w:t>
      </w:r>
    </w:p>
    <w:p w14:paraId="1CEDD4D0" w14:textId="77777777" w:rsidR="00AD2F29" w:rsidRDefault="00AD2F29" w:rsidP="00AD2F29">
      <w:pPr>
        <w:spacing w:line="360" w:lineRule="auto"/>
      </w:pPr>
      <w:r>
        <w:t xml:space="preserve">Meno a priezvisko:  .............................................................. nar. ............................ </w:t>
      </w:r>
    </w:p>
    <w:p w14:paraId="6B09F40B" w14:textId="77777777" w:rsidR="00AD2F29" w:rsidRDefault="00AD2F29" w:rsidP="00AD2F29">
      <w:pPr>
        <w:spacing w:line="360" w:lineRule="auto"/>
        <w:ind w:left="1416"/>
      </w:pPr>
      <w:r>
        <w:t xml:space="preserve">       bytom ........................................................................................</w:t>
      </w:r>
    </w:p>
    <w:p w14:paraId="77E44AF2" w14:textId="77777777" w:rsidR="00AD2F29" w:rsidRDefault="00AD2F29" w:rsidP="00AD2F29">
      <w:pPr>
        <w:spacing w:line="360" w:lineRule="auto"/>
      </w:pPr>
      <w:r>
        <w:t xml:space="preserve">Meno a priezvisko:  .............................................................. nar. ............................ </w:t>
      </w:r>
    </w:p>
    <w:p w14:paraId="0C1C16FC" w14:textId="77777777" w:rsidR="00AD2F29" w:rsidRDefault="00AD2F29" w:rsidP="00AD2F29">
      <w:pPr>
        <w:spacing w:line="360" w:lineRule="auto"/>
        <w:ind w:left="1416"/>
      </w:pPr>
      <w:r>
        <w:t xml:space="preserve">       bytom ........................................................................................</w:t>
      </w:r>
    </w:p>
    <w:p w14:paraId="2CAA78C5" w14:textId="77777777" w:rsidR="00AD2F29" w:rsidRDefault="00AD2F29" w:rsidP="00AD2F29">
      <w:pPr>
        <w:spacing w:line="360" w:lineRule="auto"/>
      </w:pPr>
      <w:r>
        <w:t xml:space="preserve">Meno a priezvisko:  .............................................................. nar. ............................ </w:t>
      </w:r>
    </w:p>
    <w:p w14:paraId="22E7F263" w14:textId="77777777" w:rsidR="00AD2F29" w:rsidRDefault="00AD2F29" w:rsidP="00AD2F29">
      <w:pPr>
        <w:spacing w:line="360" w:lineRule="auto"/>
        <w:ind w:left="1416"/>
      </w:pPr>
      <w:r>
        <w:t xml:space="preserve">       bytom ........................................................................................</w:t>
      </w:r>
    </w:p>
    <w:p w14:paraId="374A8B1E" w14:textId="77777777" w:rsidR="00AD2F29" w:rsidRDefault="00AD2F29" w:rsidP="00AD2F29">
      <w:pPr>
        <w:spacing w:line="360" w:lineRule="auto"/>
      </w:pPr>
      <w:r>
        <w:t xml:space="preserve">Meno a priezvisko:  .............................................................. nar. ............................ </w:t>
      </w:r>
    </w:p>
    <w:p w14:paraId="41C7DEDB" w14:textId="77777777" w:rsidR="00AD2F29" w:rsidRDefault="00AD2F29" w:rsidP="00AD2F29">
      <w:pPr>
        <w:spacing w:line="360" w:lineRule="auto"/>
        <w:ind w:left="1416"/>
      </w:pPr>
      <w:r>
        <w:t xml:space="preserve">       bytom ........................................................................................</w:t>
      </w:r>
    </w:p>
    <w:p w14:paraId="2BBD530C" w14:textId="77777777" w:rsidR="00847351" w:rsidRDefault="00847351" w:rsidP="00847351">
      <w:pPr>
        <w:spacing w:line="360" w:lineRule="auto"/>
      </w:pPr>
    </w:p>
    <w:p w14:paraId="1927C4E2" w14:textId="77777777" w:rsidR="00847351" w:rsidRDefault="00847351" w:rsidP="00847351">
      <w:pPr>
        <w:spacing w:line="360" w:lineRule="auto"/>
        <w:jc w:val="center"/>
        <w:rPr>
          <w:b/>
        </w:rPr>
      </w:pPr>
      <w:r>
        <w:t xml:space="preserve">týmto </w:t>
      </w:r>
      <w:r w:rsidRPr="00847351">
        <w:rPr>
          <w:b/>
        </w:rPr>
        <w:t>čestne prehlasujeme,</w:t>
      </w:r>
    </w:p>
    <w:p w14:paraId="25B8DD8E" w14:textId="4B6DB53A" w:rsidR="00847351" w:rsidRDefault="00847351" w:rsidP="00AD2F29">
      <w:pPr>
        <w:spacing w:line="360" w:lineRule="auto"/>
        <w:jc w:val="both"/>
      </w:pPr>
      <w:r>
        <w:t xml:space="preserve"> že máme vedomosť o tom, že stavba rodinného domu   popisné číslo  ...............</w:t>
      </w:r>
      <w:r w:rsidR="000A33C5">
        <w:t>.........................</w:t>
      </w:r>
      <w:r>
        <w:t xml:space="preserve">.( predtým ....................) v obci Oravské Veselé postavená  na parcele CKN </w:t>
      </w:r>
      <w:r w:rsidR="00B03CF0">
        <w:t>...................</w:t>
      </w:r>
      <w:r>
        <w:t xml:space="preserve"> bola ukončená a daná do užívania  v roku ..................</w:t>
      </w:r>
    </w:p>
    <w:p w14:paraId="4018670E" w14:textId="77777777" w:rsidR="00847351" w:rsidRDefault="00847351" w:rsidP="00847351">
      <w:pPr>
        <w:spacing w:line="360" w:lineRule="auto"/>
      </w:pPr>
    </w:p>
    <w:p w14:paraId="03364F18" w14:textId="77777777" w:rsidR="00847351" w:rsidRDefault="00847351" w:rsidP="00847351">
      <w:pPr>
        <w:spacing w:line="360" w:lineRule="auto"/>
      </w:pPr>
      <w:r>
        <w:t xml:space="preserve">Stavebníkmi uvedenej nehnuteľností boli: </w:t>
      </w:r>
    </w:p>
    <w:p w14:paraId="5584F860" w14:textId="77777777" w:rsidR="00847351" w:rsidRDefault="00847351" w:rsidP="00847351">
      <w:pPr>
        <w:spacing w:line="360" w:lineRule="auto"/>
      </w:pPr>
      <w:r>
        <w:t>................................................... nar. ............................ bytom ...................................................</w:t>
      </w:r>
    </w:p>
    <w:p w14:paraId="69395E9B" w14:textId="77777777" w:rsidR="00847351" w:rsidRDefault="00847351" w:rsidP="00847351">
      <w:pPr>
        <w:spacing w:line="360" w:lineRule="auto"/>
      </w:pPr>
      <w:r>
        <w:t>................................................... nar. ............................ bytom ...................................................</w:t>
      </w:r>
    </w:p>
    <w:p w14:paraId="58EF4815" w14:textId="77777777" w:rsidR="00847351" w:rsidRDefault="00847351" w:rsidP="00847351">
      <w:pPr>
        <w:spacing w:line="360" w:lineRule="auto"/>
      </w:pPr>
    </w:p>
    <w:p w14:paraId="6EAD3D6B" w14:textId="77777777" w:rsidR="00847351" w:rsidRDefault="00847351" w:rsidP="00847351">
      <w:pPr>
        <w:spacing w:line="360" w:lineRule="auto"/>
      </w:pPr>
      <w:r>
        <w:t>Toto čestné prehlásenie slúži ako podklad pre</w:t>
      </w:r>
      <w:r w:rsidR="00B03CF0">
        <w:t xml:space="preserve"> </w:t>
      </w:r>
      <w:r>
        <w:t xml:space="preserve"> vydanie </w:t>
      </w:r>
      <w:r w:rsidR="00491475">
        <w:t xml:space="preserve"> potvrdenia o veku  uvedenej nehnuteľností . </w:t>
      </w:r>
      <w:r>
        <w:t xml:space="preserve"> </w:t>
      </w:r>
    </w:p>
    <w:p w14:paraId="071A3260" w14:textId="77777777" w:rsidR="005E5923" w:rsidRDefault="005E5923" w:rsidP="00847351">
      <w:pPr>
        <w:spacing w:line="360" w:lineRule="auto"/>
      </w:pPr>
      <w:r>
        <w:t>Tieto údaje sú pravdivé a úplné. Som si vedomý (á) právnych následkov nepravdivého čestného vyhlásenia.</w:t>
      </w:r>
    </w:p>
    <w:p w14:paraId="130B5423" w14:textId="77777777" w:rsidR="005E5923" w:rsidRDefault="005E5923" w:rsidP="00847351">
      <w:pPr>
        <w:spacing w:line="360" w:lineRule="auto"/>
      </w:pPr>
    </w:p>
    <w:p w14:paraId="34A76C3A" w14:textId="77777777" w:rsidR="00847351" w:rsidRDefault="00847351" w:rsidP="00847351">
      <w:pPr>
        <w:spacing w:line="360" w:lineRule="auto"/>
      </w:pPr>
      <w:r>
        <w:t>V Oravskom Veselom dňa ..................................</w:t>
      </w:r>
    </w:p>
    <w:p w14:paraId="15EFB8AD" w14:textId="77777777" w:rsidR="00847351" w:rsidRDefault="00847351" w:rsidP="005E592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p w14:paraId="288C82E4" w14:textId="77777777" w:rsidR="00847351" w:rsidRDefault="00847351" w:rsidP="00847351">
      <w:pPr>
        <w:spacing w:line="360" w:lineRule="auto"/>
        <w:ind w:left="4248" w:firstLine="708"/>
      </w:pPr>
      <w:r>
        <w:t>.....................................................</w:t>
      </w:r>
    </w:p>
    <w:p w14:paraId="31862797" w14:textId="77777777" w:rsidR="00847351" w:rsidRDefault="00847351" w:rsidP="00847351">
      <w:pPr>
        <w:spacing w:line="360" w:lineRule="auto"/>
        <w:ind w:left="4248" w:firstLine="708"/>
      </w:pPr>
      <w:r>
        <w:t>.....................................................</w:t>
      </w:r>
    </w:p>
    <w:p w14:paraId="02A99FA1" w14:textId="77777777" w:rsidR="00847351" w:rsidRDefault="00847351" w:rsidP="00847351">
      <w:pPr>
        <w:spacing w:line="360" w:lineRule="auto"/>
        <w:ind w:left="4956"/>
      </w:pPr>
      <w:r>
        <w:t>.....................................................</w:t>
      </w:r>
    </w:p>
    <w:p w14:paraId="405D99D0" w14:textId="77777777" w:rsidR="00847351" w:rsidRDefault="00847351" w:rsidP="00847351">
      <w:pPr>
        <w:spacing w:line="360" w:lineRule="auto"/>
        <w:ind w:left="4956"/>
      </w:pPr>
      <w:r>
        <w:t>.....................................................</w:t>
      </w:r>
    </w:p>
    <w:p w14:paraId="61E28E7D" w14:textId="77777777" w:rsidR="00847351" w:rsidRDefault="00847351" w:rsidP="00AD2F29">
      <w:pPr>
        <w:spacing w:line="360" w:lineRule="auto"/>
        <w:ind w:left="4956"/>
      </w:pPr>
      <w:r>
        <w:t>.....................................................</w:t>
      </w:r>
    </w:p>
    <w:sectPr w:rsidR="00847351" w:rsidSect="00AD2F29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D6"/>
    <w:rsid w:val="000A33C5"/>
    <w:rsid w:val="00491475"/>
    <w:rsid w:val="005E5923"/>
    <w:rsid w:val="00847351"/>
    <w:rsid w:val="008E7E55"/>
    <w:rsid w:val="00942075"/>
    <w:rsid w:val="00AD2F29"/>
    <w:rsid w:val="00B03CF0"/>
    <w:rsid w:val="00C062D6"/>
    <w:rsid w:val="00FF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AE3CF"/>
  <w15:chartTrackingRefBased/>
  <w15:docId w15:val="{DBCB55A1-021D-4DA9-AAA6-C9DF4ADE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prehlásenie</vt:lpstr>
    </vt:vector>
  </TitlesOfParts>
  <Company>Obec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prehlásenie</dc:title>
  <dc:subject/>
  <dc:creator>Urad</dc:creator>
  <cp:keywords/>
  <dc:description/>
  <cp:lastModifiedBy>Zástupca starostu</cp:lastModifiedBy>
  <cp:revision>3</cp:revision>
  <cp:lastPrinted>2023-06-30T08:19:00Z</cp:lastPrinted>
  <dcterms:created xsi:type="dcterms:W3CDTF">2024-01-02T13:58:00Z</dcterms:created>
  <dcterms:modified xsi:type="dcterms:W3CDTF">2024-01-02T13:58:00Z</dcterms:modified>
</cp:coreProperties>
</file>